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1B4" w:rsidRPr="00914A8D" w:rsidRDefault="002E41B4" w:rsidP="00C5224E">
      <w:pPr>
        <w:tabs>
          <w:tab w:val="left" w:pos="671"/>
          <w:tab w:val="left" w:pos="15876"/>
        </w:tabs>
        <w:ind w:right="1404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914A8D">
        <w:rPr>
          <w:rFonts w:ascii="Arial" w:hAnsi="Arial" w:cs="Arial"/>
          <w:b/>
          <w:sz w:val="28"/>
          <w:szCs w:val="28"/>
          <w:lang w:val="id-ID"/>
        </w:rPr>
        <w:t>RENCANA AKSI KASUBAG EVAPOR</w:t>
      </w:r>
    </w:p>
    <w:p w:rsidR="002E41B4" w:rsidRPr="00914A8D" w:rsidRDefault="002E41B4" w:rsidP="002E41B4">
      <w:pPr>
        <w:tabs>
          <w:tab w:val="left" w:pos="671"/>
        </w:tabs>
        <w:rPr>
          <w:rFonts w:ascii="Arial" w:hAnsi="Arial" w:cs="Arial"/>
          <w:b/>
          <w:sz w:val="22"/>
          <w:szCs w:val="22"/>
          <w:lang w:val="id-ID"/>
        </w:rPr>
      </w:pPr>
    </w:p>
    <w:p w:rsidR="002E41B4" w:rsidRPr="00914A8D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  <w:gridCol w:w="4208"/>
        <w:gridCol w:w="1714"/>
        <w:gridCol w:w="1352"/>
        <w:gridCol w:w="1276"/>
        <w:gridCol w:w="1417"/>
      </w:tblGrid>
      <w:tr w:rsidR="002E41B4" w:rsidRPr="00914A8D" w:rsidTr="00F51EC1">
        <w:trPr>
          <w:trHeight w:val="236"/>
        </w:trPr>
        <w:tc>
          <w:tcPr>
            <w:tcW w:w="5909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208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5759" w:type="dxa"/>
            <w:gridSpan w:val="4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E41B4" w:rsidRPr="00914A8D" w:rsidTr="00F51EC1">
        <w:trPr>
          <w:trHeight w:val="144"/>
        </w:trPr>
        <w:tc>
          <w:tcPr>
            <w:tcW w:w="5909" w:type="dxa"/>
            <w:vMerge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08" w:type="dxa"/>
            <w:vMerge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4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352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276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417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E41B4" w:rsidRPr="00914A8D" w:rsidTr="00F51EC1">
        <w:trPr>
          <w:trHeight w:val="881"/>
        </w:trPr>
        <w:tc>
          <w:tcPr>
            <w:tcW w:w="5909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Kualitas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4208" w:type="dxa"/>
          </w:tcPr>
          <w:p w:rsidR="002E41B4" w:rsidRPr="00914A8D" w:rsidRDefault="002E41B4" w:rsidP="005D4905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r w:rsidRPr="00914A8D">
              <w:rPr>
                <w:rFonts w:ascii="Arial" w:hAnsi="Arial" w:cs="Arial"/>
                <w:bCs/>
                <w:kern w:val="24"/>
              </w:rPr>
              <w:t>Jumlah Dokumen perencanaan</w:t>
            </w:r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disusun</w:t>
            </w:r>
            <w:proofErr w:type="spellEnd"/>
          </w:p>
          <w:p w:rsidR="002E41B4" w:rsidRPr="00914A8D" w:rsidRDefault="002E41B4" w:rsidP="005D4905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 </w:t>
            </w:r>
          </w:p>
        </w:tc>
        <w:tc>
          <w:tcPr>
            <w:tcW w:w="1714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352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E41B4" w:rsidRPr="00547A11" w:rsidRDefault="002E41B4" w:rsidP="005D4905">
            <w:pPr>
              <w:jc w:val="center"/>
              <w:rPr>
                <w:rFonts w:ascii="Arial" w:hAnsi="Arial" w:cs="Arial"/>
                <w:color w:val="FF0000"/>
              </w:rPr>
            </w:pPr>
            <w:r w:rsidRPr="00547A11">
              <w:rPr>
                <w:rFonts w:ascii="Arial" w:hAnsi="Arial" w:cs="Arial"/>
                <w:color w:val="FF0000"/>
                <w:sz w:val="22"/>
                <w:szCs w:val="22"/>
              </w:rPr>
              <w:t xml:space="preserve">3 </w:t>
            </w:r>
            <w:proofErr w:type="spellStart"/>
            <w:r w:rsidRPr="00547A1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</w:tr>
    </w:tbl>
    <w:tbl>
      <w:tblPr>
        <w:tblpPr w:leftFromText="180" w:rightFromText="180" w:vertAnchor="text" w:horzAnchor="margin" w:tblpX="108" w:tblpY="605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019"/>
        <w:gridCol w:w="630"/>
        <w:gridCol w:w="630"/>
        <w:gridCol w:w="630"/>
        <w:gridCol w:w="630"/>
        <w:gridCol w:w="2520"/>
        <w:gridCol w:w="2835"/>
        <w:gridCol w:w="1714"/>
        <w:gridCol w:w="1560"/>
      </w:tblGrid>
      <w:tr w:rsidR="002E41B4" w:rsidRPr="00914A8D" w:rsidTr="00F51EC1">
        <w:trPr>
          <w:trHeight w:val="238"/>
        </w:trPr>
        <w:tc>
          <w:tcPr>
            <w:tcW w:w="675" w:type="dxa"/>
            <w:vMerge w:val="restart"/>
            <w:vAlign w:val="center"/>
          </w:tcPr>
          <w:p w:rsidR="002E41B4" w:rsidRPr="00914A8D" w:rsidRDefault="002E41B4" w:rsidP="00151572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4019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520" w:type="dxa"/>
            <w:gridSpan w:val="4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520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714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E41B4" w:rsidRPr="00914A8D" w:rsidTr="00F51EC1">
        <w:trPr>
          <w:trHeight w:val="145"/>
        </w:trPr>
        <w:tc>
          <w:tcPr>
            <w:tcW w:w="675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520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F51EC1">
        <w:trPr>
          <w:trHeight w:val="1126"/>
        </w:trPr>
        <w:tc>
          <w:tcPr>
            <w:tcW w:w="675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19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Berkoordinasi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dengan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sekcam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mengumpulkan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bahan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guna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2E41B4" w:rsidRPr="00914A8D" w:rsidRDefault="00151572" w:rsidP="002E41B4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4"/>
              </w:tabs>
              <w:ind w:left="-108" w:hanging="14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</w:t>
            </w:r>
            <w:r w:rsidR="002E41B4" w:rsidRPr="00914A8D">
              <w:rPr>
                <w:rFonts w:ascii="Arial" w:hAnsi="Arial" w:cs="Arial"/>
                <w:lang w:val="en-US"/>
              </w:rPr>
              <w:t>enyusun</w:t>
            </w:r>
            <w:proofErr w:type="spellEnd"/>
            <w:r w:rsidR="002E41B4"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E41B4" w:rsidRPr="00914A8D">
              <w:rPr>
                <w:rFonts w:ascii="Arial" w:hAnsi="Arial" w:cs="Arial"/>
                <w:lang w:val="en-US"/>
              </w:rPr>
              <w:t>dokumen</w:t>
            </w:r>
            <w:proofErr w:type="spellEnd"/>
            <w:r w:rsidR="002E41B4"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E41B4" w:rsidRPr="00914A8D">
              <w:rPr>
                <w:rFonts w:ascii="Arial" w:hAnsi="Arial" w:cs="Arial"/>
                <w:lang w:val="en-US"/>
              </w:rPr>
              <w:t>perencanaan</w:t>
            </w:r>
            <w:proofErr w:type="spellEnd"/>
            <w:r w:rsidR="002E41B4" w:rsidRPr="00914A8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835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2E41B4" w:rsidRPr="00914A8D" w:rsidRDefault="002E41B4" w:rsidP="00C5224E">
            <w:pPr>
              <w:ind w:right="1012"/>
              <w:rPr>
                <w:rFonts w:ascii="Arial" w:hAnsi="Arial" w:cs="Arial"/>
              </w:rPr>
            </w:pPr>
          </w:p>
        </w:tc>
      </w:tr>
      <w:tr w:rsidR="002E41B4" w:rsidRPr="00914A8D" w:rsidTr="00F51EC1">
        <w:trPr>
          <w:trHeight w:val="802"/>
        </w:trPr>
        <w:tc>
          <w:tcPr>
            <w:tcW w:w="675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19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Merapatkan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2E41B4" w:rsidRPr="00914A8D" w:rsidRDefault="00151572" w:rsidP="002E41B4">
            <w:pPr>
              <w:pStyle w:val="NormalWeb"/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before="0" w:beforeAutospacing="0" w:after="0" w:afterAutospacing="0"/>
              <w:ind w:left="317" w:hanging="28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2835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F51EC1">
        <w:trPr>
          <w:trHeight w:val="802"/>
        </w:trPr>
        <w:tc>
          <w:tcPr>
            <w:tcW w:w="67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Mengkoordinasikan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 xml:space="preserve">Perencanaan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Kasi</w:t>
            </w:r>
            <w:proofErr w:type="spellEnd"/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2E41B4" w:rsidRPr="00914A8D" w:rsidRDefault="00151572" w:rsidP="002E41B4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ind w:left="317" w:hanging="28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2E41B4"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F51EC1">
        <w:trPr>
          <w:trHeight w:val="542"/>
        </w:trPr>
        <w:tc>
          <w:tcPr>
            <w:tcW w:w="67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menghimpun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2E41B4" w:rsidRPr="00914A8D" w:rsidRDefault="00151572" w:rsidP="0015157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ind w:left="317" w:hanging="283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Menghimpun</w:t>
            </w:r>
            <w:proofErr w:type="spellEnd"/>
            <w:r w:rsidR="002E41B4"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E41B4"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2E41B4"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F51EC1">
        <w:trPr>
          <w:trHeight w:val="542"/>
        </w:trPr>
        <w:tc>
          <w:tcPr>
            <w:tcW w:w="67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Pengiriman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ind w:left="317" w:hanging="283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</w:tbl>
    <w:p w:rsidR="002E41B4" w:rsidRPr="00914A8D" w:rsidRDefault="002E41B4" w:rsidP="002E41B4">
      <w:pPr>
        <w:spacing w:after="200" w:line="276" w:lineRule="auto"/>
        <w:rPr>
          <w:rFonts w:ascii="Arial" w:hAnsi="Arial" w:cs="Arial"/>
          <w:b/>
          <w:sz w:val="22"/>
          <w:szCs w:val="22"/>
          <w:lang w:val="id-ID"/>
        </w:rPr>
      </w:pPr>
      <w:r w:rsidRPr="00914A8D">
        <w:rPr>
          <w:rFonts w:ascii="Arial" w:hAnsi="Arial" w:cs="Arial"/>
          <w:b/>
          <w:sz w:val="22"/>
          <w:szCs w:val="22"/>
          <w:lang w:val="id-ID"/>
        </w:rPr>
        <w:br w:type="page"/>
      </w:r>
    </w:p>
    <w:p w:rsidR="002E41B4" w:rsidRPr="00D2403C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2403C">
        <w:rPr>
          <w:rFonts w:ascii="Arial" w:hAnsi="Arial" w:cs="Arial"/>
          <w:b/>
          <w:sz w:val="28"/>
          <w:szCs w:val="28"/>
          <w:lang w:val="id-ID"/>
        </w:rPr>
        <w:lastRenderedPageBreak/>
        <w:t>RENCANA AKSI KASUBAG EVAPOR</w:t>
      </w:r>
    </w:p>
    <w:p w:rsidR="002E41B4" w:rsidRPr="00914A8D" w:rsidRDefault="002E41B4" w:rsidP="002E41B4">
      <w:pPr>
        <w:tabs>
          <w:tab w:val="left" w:pos="671"/>
        </w:tabs>
        <w:rPr>
          <w:rFonts w:ascii="Arial" w:hAnsi="Arial" w:cs="Arial"/>
          <w:b/>
          <w:sz w:val="22"/>
          <w:szCs w:val="22"/>
          <w:lang w:val="id-ID"/>
        </w:rPr>
      </w:pPr>
    </w:p>
    <w:p w:rsidR="002E41B4" w:rsidRPr="00914A8D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386"/>
        <w:gridCol w:w="1276"/>
        <w:gridCol w:w="1276"/>
        <w:gridCol w:w="1276"/>
        <w:gridCol w:w="1842"/>
      </w:tblGrid>
      <w:tr w:rsidR="002E41B4" w:rsidRPr="00914A8D" w:rsidTr="002E41B4">
        <w:tc>
          <w:tcPr>
            <w:tcW w:w="4820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5386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5670" w:type="dxa"/>
            <w:gridSpan w:val="4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E41B4" w:rsidRPr="00914A8D" w:rsidTr="002E41B4">
        <w:tc>
          <w:tcPr>
            <w:tcW w:w="4820" w:type="dxa"/>
            <w:vMerge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vMerge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276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276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842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E41B4" w:rsidRPr="00914A8D" w:rsidTr="002E41B4">
        <w:trPr>
          <w:trHeight w:val="617"/>
        </w:trPr>
        <w:tc>
          <w:tcPr>
            <w:tcW w:w="4820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Kualitas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386" w:type="dxa"/>
          </w:tcPr>
          <w:p w:rsidR="002E41B4" w:rsidRPr="00914A8D" w:rsidRDefault="002E41B4" w:rsidP="005D4905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Jumlah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pelaporan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disusun</w:t>
            </w:r>
            <w:proofErr w:type="spellEnd"/>
          </w:p>
        </w:tc>
        <w:tc>
          <w:tcPr>
            <w:tcW w:w="1276" w:type="dxa"/>
          </w:tcPr>
          <w:p w:rsidR="002E41B4" w:rsidRPr="00547A11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547A11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2 </w:t>
            </w:r>
            <w:proofErr w:type="spellStart"/>
            <w:r w:rsidRPr="00547A11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dokumen</w:t>
            </w:r>
            <w:proofErr w:type="spellEnd"/>
          </w:p>
        </w:tc>
        <w:tc>
          <w:tcPr>
            <w:tcW w:w="1276" w:type="dxa"/>
          </w:tcPr>
          <w:p w:rsidR="002E41B4" w:rsidRPr="00547A11" w:rsidRDefault="002E41B4" w:rsidP="005D4905">
            <w:pPr>
              <w:jc w:val="center"/>
              <w:rPr>
                <w:rFonts w:ascii="Arial" w:hAnsi="Arial" w:cs="Arial"/>
                <w:color w:val="FF0000"/>
              </w:rPr>
            </w:pPr>
            <w:r w:rsidRPr="00547A11">
              <w:rPr>
                <w:rFonts w:ascii="Arial" w:hAnsi="Arial" w:cs="Arial"/>
                <w:color w:val="FF0000"/>
                <w:sz w:val="22"/>
                <w:szCs w:val="22"/>
              </w:rPr>
              <w:t xml:space="preserve">1 </w:t>
            </w:r>
            <w:proofErr w:type="spellStart"/>
            <w:r w:rsidRPr="00547A1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276" w:type="dxa"/>
          </w:tcPr>
          <w:p w:rsidR="002E41B4" w:rsidRPr="00547A11" w:rsidRDefault="002E41B4" w:rsidP="005D4905">
            <w:pPr>
              <w:jc w:val="center"/>
              <w:rPr>
                <w:rFonts w:ascii="Arial" w:hAnsi="Arial" w:cs="Arial"/>
                <w:color w:val="FF0000"/>
              </w:rPr>
            </w:pPr>
            <w:r w:rsidRPr="00547A11">
              <w:rPr>
                <w:rFonts w:ascii="Arial" w:hAnsi="Arial" w:cs="Arial"/>
                <w:color w:val="FF0000"/>
                <w:sz w:val="22"/>
                <w:szCs w:val="22"/>
              </w:rPr>
              <w:t xml:space="preserve">1 </w:t>
            </w:r>
            <w:proofErr w:type="spellStart"/>
            <w:r w:rsidRPr="00547A11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842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X="108" w:tblpY="246"/>
        <w:tblOverlap w:val="never"/>
        <w:tblW w:w="16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3615"/>
        <w:gridCol w:w="574"/>
        <w:gridCol w:w="574"/>
        <w:gridCol w:w="574"/>
        <w:gridCol w:w="575"/>
        <w:gridCol w:w="2410"/>
        <w:gridCol w:w="2468"/>
        <w:gridCol w:w="2439"/>
        <w:gridCol w:w="2268"/>
      </w:tblGrid>
      <w:tr w:rsidR="002E41B4" w:rsidRPr="00914A8D" w:rsidTr="00306445">
        <w:trPr>
          <w:trHeight w:val="242"/>
        </w:trPr>
        <w:tc>
          <w:tcPr>
            <w:tcW w:w="541" w:type="dxa"/>
            <w:vMerge w:val="restart"/>
            <w:vAlign w:val="center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615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97" w:type="dxa"/>
            <w:gridSpan w:val="4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468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439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7" w:type="dxa"/>
            <w:vMerge w:val="restart"/>
            <w:vAlign w:val="center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E41B4" w:rsidRPr="00914A8D" w:rsidTr="00306445">
        <w:trPr>
          <w:trHeight w:val="242"/>
        </w:trPr>
        <w:tc>
          <w:tcPr>
            <w:tcW w:w="541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3615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574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74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74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75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410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68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  <w:vMerge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306445">
        <w:trPr>
          <w:trHeight w:val="1049"/>
        </w:trPr>
        <w:tc>
          <w:tcPr>
            <w:tcW w:w="541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15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Berkoordinasi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dengan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sekcam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mengumpulkan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bahan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guna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74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74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74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2E41B4" w:rsidRPr="00914A8D" w:rsidRDefault="00151572" w:rsidP="002E41B4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-69"/>
                <w:tab w:val="left" w:pos="34"/>
              </w:tabs>
              <w:ind w:left="-108" w:right="-147" w:hanging="14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pelaporan</w:t>
            </w:r>
            <w:proofErr w:type="spellEnd"/>
            <w:r w:rsidR="002E41B4" w:rsidRPr="00914A8D">
              <w:rPr>
                <w:rFonts w:ascii="Arial" w:hAnsi="Arial" w:cs="Arial"/>
                <w:lang w:val="en-US"/>
              </w:rPr>
              <w:t xml:space="preserve"> </w:t>
            </w:r>
          </w:p>
          <w:p w:rsidR="002E41B4" w:rsidRPr="00914A8D" w:rsidRDefault="002E41B4" w:rsidP="002E41B4">
            <w:pPr>
              <w:pStyle w:val="ListParagraph"/>
              <w:tabs>
                <w:tab w:val="num" w:pos="-69"/>
                <w:tab w:val="left" w:pos="253"/>
              </w:tabs>
              <w:spacing w:after="0" w:line="240" w:lineRule="auto"/>
              <w:ind w:left="0" w:right="-147"/>
              <w:jc w:val="both"/>
              <w:rPr>
                <w:rFonts w:ascii="Arial" w:hAnsi="Arial" w:cs="Arial"/>
              </w:rPr>
            </w:pPr>
          </w:p>
        </w:tc>
        <w:tc>
          <w:tcPr>
            <w:tcW w:w="2468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306445">
        <w:trPr>
          <w:trHeight w:val="747"/>
        </w:trPr>
        <w:tc>
          <w:tcPr>
            <w:tcW w:w="541" w:type="dxa"/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15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Merapatkan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74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74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74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2E41B4" w:rsidRPr="00914A8D" w:rsidRDefault="002E41B4" w:rsidP="00151572">
            <w:pPr>
              <w:pStyle w:val="NormalWeb"/>
              <w:numPr>
                <w:ilvl w:val="0"/>
                <w:numId w:val="1"/>
              </w:numPr>
              <w:tabs>
                <w:tab w:val="clear" w:pos="720"/>
              </w:tabs>
              <w:spacing w:before="0" w:beforeAutospacing="0" w:after="0" w:afterAutospacing="0"/>
              <w:ind w:left="214" w:right="-147" w:hanging="244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</w:t>
            </w:r>
            <w:r w:rsidR="0015157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</w:p>
        </w:tc>
        <w:tc>
          <w:tcPr>
            <w:tcW w:w="2468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306445">
        <w:trPr>
          <w:trHeight w:val="727"/>
        </w:trPr>
        <w:tc>
          <w:tcPr>
            <w:tcW w:w="541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1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Mengkoordinasikan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Pe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Kasi</w:t>
            </w:r>
            <w:proofErr w:type="spellEnd"/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E41B4" w:rsidRPr="00914A8D" w:rsidRDefault="002E41B4" w:rsidP="0015157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ind w:left="214" w:right="-147" w:hanging="244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</w:t>
            </w:r>
            <w:r w:rsidR="0015157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</w:p>
        </w:tc>
        <w:tc>
          <w:tcPr>
            <w:tcW w:w="2468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306445">
        <w:trPr>
          <w:trHeight w:val="504"/>
        </w:trPr>
        <w:tc>
          <w:tcPr>
            <w:tcW w:w="541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61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Menghimpun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E41B4" w:rsidRPr="00914A8D" w:rsidRDefault="002E41B4" w:rsidP="0015157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214" w:right="-147" w:hanging="244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</w:t>
            </w:r>
            <w:r w:rsidR="0015157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</w:p>
        </w:tc>
        <w:tc>
          <w:tcPr>
            <w:tcW w:w="2468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306445">
        <w:trPr>
          <w:trHeight w:val="464"/>
        </w:trPr>
        <w:tc>
          <w:tcPr>
            <w:tcW w:w="541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61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Pengiriman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E41B4" w:rsidRDefault="002E41B4" w:rsidP="002E41B4">
            <w:pPr>
              <w:pStyle w:val="NormalWeb"/>
              <w:tabs>
                <w:tab w:val="num" w:pos="181"/>
              </w:tabs>
              <w:spacing w:before="0" w:beforeAutospacing="0" w:after="0" w:afterAutospacing="0"/>
              <w:ind w:right="-147" w:firstLine="181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</w:p>
          <w:p w:rsidR="002E41B4" w:rsidRPr="00914A8D" w:rsidRDefault="002E41B4" w:rsidP="00151572">
            <w:pPr>
              <w:pStyle w:val="NormalWeb"/>
              <w:tabs>
                <w:tab w:val="num" w:pos="181"/>
              </w:tabs>
              <w:spacing w:before="0" w:beforeAutospacing="0" w:after="0" w:afterAutospacing="0"/>
              <w:ind w:right="-147" w:firstLine="181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</w:t>
            </w:r>
            <w:r w:rsidR="0015157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elaporan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68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  <w:tr w:rsidR="002E41B4" w:rsidRPr="00914A8D" w:rsidTr="00306445">
        <w:trPr>
          <w:trHeight w:val="90"/>
        </w:trPr>
        <w:tc>
          <w:tcPr>
            <w:tcW w:w="1603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1B4" w:rsidRPr="00914A8D" w:rsidRDefault="002E41B4" w:rsidP="002E41B4">
            <w:pPr>
              <w:rPr>
                <w:rFonts w:ascii="Arial" w:hAnsi="Arial" w:cs="Arial"/>
              </w:rPr>
            </w:pPr>
          </w:p>
        </w:tc>
      </w:tr>
    </w:tbl>
    <w:p w:rsidR="002E41B4" w:rsidRPr="00914A8D" w:rsidRDefault="002E41B4" w:rsidP="002E41B4">
      <w:pPr>
        <w:rPr>
          <w:rFonts w:ascii="Arial" w:hAnsi="Arial" w:cs="Arial"/>
          <w:vanish/>
          <w:sz w:val="22"/>
          <w:szCs w:val="22"/>
          <w:lang w:val="id-ID"/>
        </w:rPr>
      </w:pPr>
    </w:p>
    <w:p w:rsidR="002E41B4" w:rsidRDefault="002E41B4" w:rsidP="002A7241">
      <w:pPr>
        <w:tabs>
          <w:tab w:val="left" w:pos="671"/>
        </w:tabs>
        <w:rPr>
          <w:rFonts w:ascii="Arial" w:hAnsi="Arial" w:cs="Arial"/>
        </w:rPr>
      </w:pPr>
    </w:p>
    <w:p w:rsidR="002E41B4" w:rsidRDefault="002E41B4" w:rsidP="002E41B4">
      <w:pPr>
        <w:tabs>
          <w:tab w:val="left" w:pos="671"/>
        </w:tabs>
        <w:ind w:left="671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Gondanglegi</w:t>
      </w:r>
      <w:proofErr w:type="spellEnd"/>
      <w:r>
        <w:rPr>
          <w:rFonts w:ascii="Arial" w:hAnsi="Arial" w:cs="Arial"/>
        </w:rPr>
        <w:t xml:space="preserve">,   </w:t>
      </w:r>
      <w:r w:rsidR="002446E5">
        <w:rPr>
          <w:rFonts w:ascii="Arial" w:hAnsi="Arial" w:cs="Arial"/>
        </w:rPr>
        <w:t xml:space="preserve">  </w:t>
      </w:r>
      <w:r w:rsidRPr="00914A8D">
        <w:rPr>
          <w:rFonts w:ascii="Arial" w:hAnsi="Arial" w:cs="Arial"/>
        </w:rPr>
        <w:t xml:space="preserve"> </w:t>
      </w:r>
      <w:proofErr w:type="spellStart"/>
      <w:proofErr w:type="gramStart"/>
      <w:r w:rsidR="00547A11">
        <w:rPr>
          <w:rFonts w:ascii="Arial" w:hAnsi="Arial" w:cs="Arial"/>
        </w:rPr>
        <w:t>Januari</w:t>
      </w:r>
      <w:proofErr w:type="spellEnd"/>
      <w:r w:rsidR="002446E5">
        <w:rPr>
          <w:rFonts w:ascii="Arial" w:hAnsi="Arial" w:cs="Arial"/>
        </w:rPr>
        <w:t xml:space="preserve"> </w:t>
      </w:r>
      <w:r w:rsidRPr="00914A8D">
        <w:rPr>
          <w:rFonts w:ascii="Arial" w:hAnsi="Arial" w:cs="Arial"/>
          <w:lang w:val="id-ID"/>
        </w:rPr>
        <w:t xml:space="preserve"> </w:t>
      </w:r>
      <w:r w:rsidR="00547A11">
        <w:rPr>
          <w:rFonts w:ascii="Arial" w:hAnsi="Arial" w:cs="Arial"/>
        </w:rPr>
        <w:t>2020</w:t>
      </w:r>
      <w:proofErr w:type="gramEnd"/>
    </w:p>
    <w:p w:rsidR="002446E5" w:rsidRPr="00914A8D" w:rsidRDefault="002446E5" w:rsidP="002E41B4">
      <w:pPr>
        <w:tabs>
          <w:tab w:val="left" w:pos="671"/>
        </w:tabs>
        <w:ind w:left="671"/>
        <w:jc w:val="center"/>
        <w:rPr>
          <w:rFonts w:ascii="Arial" w:hAnsi="Arial" w:cs="Arial"/>
          <w:lang w:val="id-ID"/>
        </w:rPr>
      </w:pPr>
    </w:p>
    <w:p w:rsidR="002E41B4" w:rsidRPr="00392080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</w:t>
      </w:r>
      <w:r w:rsidRPr="00392080">
        <w:rPr>
          <w:rFonts w:ascii="Arial" w:hAnsi="Arial" w:cs="Arial"/>
          <w:b/>
          <w:sz w:val="22"/>
          <w:szCs w:val="22"/>
        </w:rPr>
        <w:t xml:space="preserve">KASUBAG PERENCANAAN </w:t>
      </w:r>
    </w:p>
    <w:p w:rsidR="002E41B4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  <w:r w:rsidRPr="00392080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</w:t>
      </w:r>
      <w:r w:rsidRPr="00392080">
        <w:rPr>
          <w:rFonts w:ascii="Arial" w:hAnsi="Arial" w:cs="Arial"/>
          <w:b/>
          <w:sz w:val="22"/>
          <w:szCs w:val="22"/>
        </w:rPr>
        <w:t>EVALUASI DAN PELAPORAN</w:t>
      </w:r>
    </w:p>
    <w:p w:rsidR="002E41B4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</w:p>
    <w:p w:rsidR="00306445" w:rsidRDefault="00306445" w:rsidP="00306445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2E41B4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                              </w:t>
      </w:r>
      <w:r w:rsidRPr="00392080">
        <w:rPr>
          <w:rFonts w:ascii="Arial" w:hAnsi="Arial" w:cs="Arial"/>
          <w:b/>
          <w:sz w:val="22"/>
          <w:szCs w:val="22"/>
          <w:u w:val="single"/>
        </w:rPr>
        <w:t>I</w:t>
      </w:r>
      <w:r w:rsidR="00244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92080">
        <w:rPr>
          <w:rFonts w:ascii="Arial" w:hAnsi="Arial" w:cs="Arial"/>
          <w:b/>
          <w:sz w:val="22"/>
          <w:szCs w:val="22"/>
          <w:u w:val="single"/>
        </w:rPr>
        <w:t>S</w:t>
      </w:r>
      <w:r w:rsidR="00244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92080">
        <w:rPr>
          <w:rFonts w:ascii="Arial" w:hAnsi="Arial" w:cs="Arial"/>
          <w:b/>
          <w:sz w:val="22"/>
          <w:szCs w:val="22"/>
          <w:u w:val="single"/>
        </w:rPr>
        <w:t>D</w:t>
      </w:r>
      <w:r w:rsidR="00244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92080">
        <w:rPr>
          <w:rFonts w:ascii="Arial" w:hAnsi="Arial" w:cs="Arial"/>
          <w:b/>
          <w:sz w:val="22"/>
          <w:szCs w:val="22"/>
          <w:u w:val="single"/>
        </w:rPr>
        <w:t>I</w:t>
      </w:r>
      <w:r w:rsidR="00244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92080">
        <w:rPr>
          <w:rFonts w:ascii="Arial" w:hAnsi="Arial" w:cs="Arial"/>
          <w:b/>
          <w:sz w:val="22"/>
          <w:szCs w:val="22"/>
          <w:u w:val="single"/>
        </w:rPr>
        <w:t>A</w:t>
      </w:r>
      <w:r w:rsidR="00244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92080">
        <w:rPr>
          <w:rFonts w:ascii="Arial" w:hAnsi="Arial" w:cs="Arial"/>
          <w:b/>
          <w:sz w:val="22"/>
          <w:szCs w:val="22"/>
          <w:u w:val="single"/>
        </w:rPr>
        <w:t>T</w:t>
      </w:r>
      <w:r w:rsidR="00244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92080">
        <w:rPr>
          <w:rFonts w:ascii="Arial" w:hAnsi="Arial" w:cs="Arial"/>
          <w:b/>
          <w:sz w:val="22"/>
          <w:szCs w:val="22"/>
          <w:u w:val="single"/>
        </w:rPr>
        <w:t>I</w:t>
      </w:r>
    </w:p>
    <w:p w:rsidR="002E41B4" w:rsidRDefault="002446E5" w:rsidP="002E41B4">
      <w:pPr>
        <w:tabs>
          <w:tab w:val="left" w:pos="119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</w:t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 w:rsidR="002E41B4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="002E41B4" w:rsidRPr="00392080">
        <w:rPr>
          <w:rFonts w:ascii="Arial" w:hAnsi="Arial" w:cs="Arial"/>
          <w:sz w:val="22"/>
          <w:szCs w:val="22"/>
        </w:rPr>
        <w:t>Penata</w:t>
      </w:r>
      <w:proofErr w:type="spellEnd"/>
    </w:p>
    <w:p w:rsidR="002E41B4" w:rsidRPr="00392080" w:rsidRDefault="002E41B4" w:rsidP="002E41B4">
      <w:pPr>
        <w:tabs>
          <w:tab w:val="left" w:pos="119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="002446E5">
        <w:rPr>
          <w:rFonts w:ascii="Arial" w:hAnsi="Arial" w:cs="Arial"/>
          <w:sz w:val="22"/>
          <w:szCs w:val="22"/>
        </w:rPr>
        <w:t xml:space="preserve">                    </w:t>
      </w:r>
      <w:r w:rsidR="002A7241">
        <w:rPr>
          <w:rFonts w:ascii="Arial" w:hAnsi="Arial" w:cs="Arial"/>
          <w:sz w:val="22"/>
          <w:szCs w:val="22"/>
        </w:rPr>
        <w:tab/>
        <w:t xml:space="preserve">  </w:t>
      </w:r>
      <w:r w:rsidR="002446E5">
        <w:rPr>
          <w:rFonts w:ascii="Arial" w:hAnsi="Arial" w:cs="Arial"/>
          <w:sz w:val="22"/>
          <w:szCs w:val="22"/>
        </w:rPr>
        <w:t xml:space="preserve">NIP. 19631004 198603 2 </w:t>
      </w:r>
      <w:r>
        <w:rPr>
          <w:rFonts w:ascii="Arial" w:hAnsi="Arial" w:cs="Arial"/>
          <w:sz w:val="22"/>
          <w:szCs w:val="22"/>
        </w:rPr>
        <w:t>002</w:t>
      </w:r>
    </w:p>
    <w:p w:rsidR="002E41B4" w:rsidRPr="00392080" w:rsidRDefault="002E41B4" w:rsidP="002E41B4">
      <w:pPr>
        <w:tabs>
          <w:tab w:val="left" w:pos="11925"/>
        </w:tabs>
        <w:jc w:val="center"/>
        <w:rPr>
          <w:rFonts w:ascii="Arial" w:hAnsi="Arial" w:cs="Arial"/>
          <w:sz w:val="22"/>
          <w:szCs w:val="22"/>
        </w:rPr>
      </w:pPr>
    </w:p>
    <w:p w:rsidR="002E41B4" w:rsidRPr="002E41B4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</w:rPr>
      </w:pPr>
      <w:r w:rsidRPr="00D2403C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Pr="00D2403C">
        <w:rPr>
          <w:rFonts w:ascii="Arial" w:hAnsi="Arial" w:cs="Arial"/>
          <w:b/>
          <w:sz w:val="28"/>
          <w:szCs w:val="28"/>
        </w:rPr>
        <w:t>PENGADMINISTRASI PERENCANAAN DAN P</w:t>
      </w:r>
      <w:r w:rsidR="00114950">
        <w:rPr>
          <w:rFonts w:ascii="Arial" w:hAnsi="Arial" w:cs="Arial"/>
          <w:b/>
          <w:sz w:val="28"/>
          <w:szCs w:val="28"/>
        </w:rPr>
        <w:t>ROGRAM</w:t>
      </w:r>
    </w:p>
    <w:p w:rsidR="002E41B4" w:rsidRPr="00914A8D" w:rsidRDefault="002E41B4" w:rsidP="002E41B4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412"/>
        <w:gridCol w:w="1276"/>
        <w:gridCol w:w="1417"/>
        <w:gridCol w:w="1560"/>
        <w:gridCol w:w="1701"/>
      </w:tblGrid>
      <w:tr w:rsidR="002E41B4" w:rsidRPr="00914A8D" w:rsidTr="005D4905">
        <w:tc>
          <w:tcPr>
            <w:tcW w:w="3369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6412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5954" w:type="dxa"/>
            <w:gridSpan w:val="4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E41B4" w:rsidRPr="00914A8D" w:rsidTr="005D4905">
        <w:tc>
          <w:tcPr>
            <w:tcW w:w="3369" w:type="dxa"/>
            <w:vMerge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12" w:type="dxa"/>
            <w:vMerge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417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560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701" w:type="dxa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E41B4" w:rsidRPr="00914A8D" w:rsidTr="005D4905">
        <w:tc>
          <w:tcPr>
            <w:tcW w:w="3369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Kualitas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6412" w:type="dxa"/>
          </w:tcPr>
          <w:p w:rsidR="002E41B4" w:rsidRPr="00914A8D" w:rsidRDefault="002E41B4" w:rsidP="005D4905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</w:rPr>
              <w:t xml:space="preserve">Jumlah dokumen pelaporan yang disusun </w:t>
            </w:r>
          </w:p>
          <w:p w:rsidR="002E41B4" w:rsidRPr="00914A8D" w:rsidRDefault="002E41B4" w:rsidP="005D4905">
            <w:pPr>
              <w:pStyle w:val="NormalWeb"/>
              <w:spacing w:before="0" w:beforeAutospacing="0" w:after="0" w:afterAutospacing="0" w:line="276" w:lineRule="auto"/>
              <w:ind w:left="29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2E41B4" w:rsidRPr="00547A11" w:rsidRDefault="002E41B4" w:rsidP="005D4905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47A11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4</w:t>
            </w:r>
          </w:p>
        </w:tc>
      </w:tr>
    </w:tbl>
    <w:tbl>
      <w:tblPr>
        <w:tblpPr w:leftFromText="180" w:rightFromText="180" w:vertAnchor="text" w:horzAnchor="margin" w:tblpX="108" w:tblpY="42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567"/>
        <w:gridCol w:w="567"/>
        <w:gridCol w:w="567"/>
        <w:gridCol w:w="567"/>
        <w:gridCol w:w="3153"/>
        <w:gridCol w:w="1701"/>
        <w:gridCol w:w="1842"/>
        <w:gridCol w:w="2093"/>
      </w:tblGrid>
      <w:tr w:rsidR="002E41B4" w:rsidRPr="00914A8D" w:rsidTr="005D4905">
        <w:tc>
          <w:tcPr>
            <w:tcW w:w="534" w:type="dxa"/>
            <w:vMerge w:val="restart"/>
            <w:vAlign w:val="center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4110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3153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842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93" w:type="dxa"/>
            <w:vMerge w:val="restart"/>
            <w:vAlign w:val="center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E41B4" w:rsidRPr="00914A8D" w:rsidTr="005D4905">
        <w:tc>
          <w:tcPr>
            <w:tcW w:w="534" w:type="dxa"/>
            <w:vMerge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  <w:vMerge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3153" w:type="dxa"/>
            <w:vMerge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  <w:vMerge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</w:tr>
      <w:tr w:rsidR="002E41B4" w:rsidRPr="00914A8D" w:rsidTr="005D4905">
        <w:tc>
          <w:tcPr>
            <w:tcW w:w="534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Berkoordinasi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dengan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kasubag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evelap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mengumpulkan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bahan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guna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</w:tcPr>
          <w:p w:rsidR="002E41B4" w:rsidRPr="00914A8D" w:rsidRDefault="002E41B4" w:rsidP="005D4905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4"/>
              </w:tabs>
              <w:ind w:left="-108" w:hanging="142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</w:rPr>
              <w:t>pelaporan</w:t>
            </w:r>
          </w:p>
          <w:p w:rsidR="002E41B4" w:rsidRPr="00914A8D" w:rsidRDefault="002E41B4" w:rsidP="005D4905">
            <w:pPr>
              <w:pStyle w:val="ListParagraph"/>
              <w:tabs>
                <w:tab w:val="left" w:pos="0"/>
                <w:tab w:val="left" w:pos="253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</w:tr>
      <w:tr w:rsidR="002E41B4" w:rsidRPr="00914A8D" w:rsidTr="005D4905">
        <w:tc>
          <w:tcPr>
            <w:tcW w:w="534" w:type="dxa"/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Merapatkan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</w:tcPr>
          <w:p w:rsidR="002E41B4" w:rsidRPr="00914A8D" w:rsidRDefault="00B044B4" w:rsidP="00E74656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1701" w:type="dxa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</w:tr>
      <w:tr w:rsidR="002E41B4" w:rsidRPr="00914A8D" w:rsidTr="005D4905">
        <w:tc>
          <w:tcPr>
            <w:tcW w:w="534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Mengkoordinasikan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Pe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kasubag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evelap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2E41B4" w:rsidRPr="00914A8D" w:rsidRDefault="00B044B4" w:rsidP="00B044B4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  <w:r w:rsidRPr="00914A8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</w:tr>
      <w:tr w:rsidR="002E41B4" w:rsidRPr="00914A8D" w:rsidTr="005D4905">
        <w:tc>
          <w:tcPr>
            <w:tcW w:w="534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Menghimpun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2E41B4" w:rsidRPr="00914A8D" w:rsidRDefault="002E41B4" w:rsidP="00E74656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laporan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2E41B4" w:rsidRPr="00914A8D" w:rsidRDefault="002E41B4" w:rsidP="005D4905">
            <w:pPr>
              <w:rPr>
                <w:rFonts w:ascii="Arial" w:hAnsi="Arial" w:cs="Arial"/>
              </w:rPr>
            </w:pPr>
          </w:p>
        </w:tc>
      </w:tr>
      <w:tr w:rsidR="002E41B4" w:rsidRPr="00914A8D" w:rsidTr="005D4905">
        <w:trPr>
          <w:trHeight w:val="77"/>
        </w:trPr>
        <w:tc>
          <w:tcPr>
            <w:tcW w:w="15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1B4" w:rsidRPr="00914A8D" w:rsidRDefault="002E41B4" w:rsidP="005D490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E41B4" w:rsidRPr="00914A8D" w:rsidTr="005D4905">
        <w:trPr>
          <w:trHeight w:val="77"/>
        </w:trPr>
        <w:tc>
          <w:tcPr>
            <w:tcW w:w="15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1B4" w:rsidRPr="00914A8D" w:rsidRDefault="002E41B4" w:rsidP="005D490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E41B4" w:rsidRPr="00914A8D" w:rsidTr="005D4905">
        <w:trPr>
          <w:trHeight w:val="77"/>
        </w:trPr>
        <w:tc>
          <w:tcPr>
            <w:tcW w:w="15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1B4" w:rsidRPr="00914A8D" w:rsidRDefault="002E41B4" w:rsidP="005D490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E41B4" w:rsidRPr="00914A8D" w:rsidRDefault="002E41B4" w:rsidP="002E41B4">
      <w:pPr>
        <w:rPr>
          <w:rFonts w:ascii="Arial" w:hAnsi="Arial" w:cs="Arial"/>
          <w:vanish/>
          <w:sz w:val="22"/>
          <w:szCs w:val="22"/>
        </w:rPr>
      </w:pPr>
    </w:p>
    <w:p w:rsidR="002E41B4" w:rsidRPr="00914A8D" w:rsidRDefault="002E41B4" w:rsidP="002E41B4">
      <w:pPr>
        <w:tabs>
          <w:tab w:val="left" w:pos="671"/>
        </w:tabs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Style w:val="TableGrid"/>
        <w:tblW w:w="4252" w:type="dxa"/>
        <w:tblInd w:w="10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2E41B4" w:rsidRPr="00914A8D" w:rsidTr="005D4905">
        <w:tc>
          <w:tcPr>
            <w:tcW w:w="4252" w:type="dxa"/>
          </w:tcPr>
          <w:p w:rsidR="002E41B4" w:rsidRPr="00C3584A" w:rsidRDefault="000B4241" w:rsidP="000B4241">
            <w:pPr>
              <w:tabs>
                <w:tab w:val="left" w:pos="671"/>
              </w:tabs>
              <w:ind w:left="671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Gondanglegi,</w:t>
            </w:r>
            <w:r w:rsidR="002E41B4" w:rsidRPr="00914A8D">
              <w:rPr>
                <w:rFonts w:ascii="Arial" w:hAnsi="Arial" w:cs="Arial"/>
              </w:rPr>
              <w:t xml:space="preserve"> </w:t>
            </w:r>
            <w:r w:rsidR="002446E5">
              <w:rPr>
                <w:rFonts w:ascii="Arial" w:hAnsi="Arial" w:cs="Arial"/>
                <w:lang w:val="en-US"/>
              </w:rPr>
              <w:t xml:space="preserve">   </w:t>
            </w:r>
            <w:r w:rsidRPr="00914A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Januari</w:t>
            </w:r>
            <w:r w:rsidRPr="00914A8D">
              <w:rPr>
                <w:rFonts w:ascii="Arial" w:hAnsi="Arial" w:cs="Arial"/>
              </w:rPr>
              <w:t xml:space="preserve"> </w:t>
            </w:r>
            <w:r w:rsidR="00547A11">
              <w:rPr>
                <w:rFonts w:ascii="Arial" w:hAnsi="Arial" w:cs="Arial"/>
              </w:rPr>
              <w:t>2020</w:t>
            </w:r>
          </w:p>
          <w:p w:rsidR="002E41B4" w:rsidRPr="00C3584A" w:rsidRDefault="00814E6B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Pengadministrasi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Perencanaan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E41B4" w:rsidRPr="00114950">
              <w:rPr>
                <w:rFonts w:ascii="Arial" w:hAnsi="Arial" w:cs="Arial"/>
                <w:b/>
              </w:rPr>
              <w:t xml:space="preserve"> dan </w:t>
            </w:r>
            <w:r w:rsidR="00C3584A">
              <w:rPr>
                <w:rFonts w:ascii="Arial" w:hAnsi="Arial" w:cs="Arial"/>
                <w:b/>
                <w:lang w:val="en-US"/>
              </w:rPr>
              <w:t>Program</w:t>
            </w:r>
          </w:p>
          <w:p w:rsidR="002E41B4" w:rsidRPr="00114950" w:rsidRDefault="002E41B4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</w:rPr>
            </w:pPr>
          </w:p>
          <w:p w:rsidR="002E41B4" w:rsidRPr="00914A8D" w:rsidRDefault="002E41B4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2E41B4" w:rsidRPr="00914A8D" w:rsidRDefault="002E41B4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2E41B4" w:rsidRPr="00CB7FF3" w:rsidRDefault="00CB7FF3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 w:rsidRPr="00CB7FF3">
              <w:rPr>
                <w:rFonts w:ascii="Arial" w:hAnsi="Arial" w:cs="Arial"/>
                <w:b/>
                <w:u w:val="single"/>
                <w:lang w:val="en-US"/>
              </w:rPr>
              <w:t>SOLIKIN</w:t>
            </w:r>
          </w:p>
          <w:p w:rsidR="00CB7FF3" w:rsidRDefault="00CB7FF3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Pengatur</w:t>
            </w:r>
            <w:proofErr w:type="spellEnd"/>
          </w:p>
          <w:p w:rsidR="00CB7FF3" w:rsidRPr="00CB7FF3" w:rsidRDefault="00CB7FF3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NIP. </w:t>
            </w:r>
            <w:r w:rsidRPr="00CB7FF3">
              <w:rPr>
                <w:rFonts w:ascii="Arial" w:hAnsi="Arial" w:cs="Arial"/>
                <w:lang w:val="en-US"/>
              </w:rPr>
              <w:t>197002132009061002</w:t>
            </w:r>
          </w:p>
          <w:p w:rsidR="002E41B4" w:rsidRPr="00914A8D" w:rsidRDefault="002E41B4" w:rsidP="005D4905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</w:rPr>
            </w:pPr>
            <w:r w:rsidRPr="00914A8D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CB7FF3" w:rsidRDefault="00CB7FF3" w:rsidP="002E41B4">
      <w:pPr>
        <w:rPr>
          <w:rFonts w:ascii="Arial" w:hAnsi="Arial" w:cs="Arial"/>
          <w:b/>
          <w:sz w:val="22"/>
          <w:szCs w:val="22"/>
        </w:rPr>
      </w:pPr>
    </w:p>
    <w:p w:rsidR="00CB7FF3" w:rsidRPr="002E41B4" w:rsidRDefault="00CB7FF3" w:rsidP="00CB7FF3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Pr="00D2403C">
        <w:rPr>
          <w:rFonts w:ascii="Arial" w:hAnsi="Arial" w:cs="Arial"/>
          <w:b/>
          <w:sz w:val="28"/>
          <w:szCs w:val="28"/>
          <w:lang w:val="id-ID"/>
        </w:rPr>
        <w:lastRenderedPageBreak/>
        <w:t xml:space="preserve">RENCANA AKSI </w:t>
      </w:r>
      <w:r w:rsidRPr="00D2403C">
        <w:rPr>
          <w:rFonts w:ascii="Arial" w:hAnsi="Arial" w:cs="Arial"/>
          <w:b/>
          <w:sz w:val="28"/>
          <w:szCs w:val="28"/>
        </w:rPr>
        <w:t>PENGADMINISTRASI PERENCANAAN DAN P</w:t>
      </w:r>
      <w:r>
        <w:rPr>
          <w:rFonts w:ascii="Arial" w:hAnsi="Arial" w:cs="Arial"/>
          <w:b/>
          <w:sz w:val="28"/>
          <w:szCs w:val="28"/>
        </w:rPr>
        <w:t>ROGRAM</w:t>
      </w:r>
    </w:p>
    <w:p w:rsidR="00CB7FF3" w:rsidRPr="00914A8D" w:rsidRDefault="00CB7FF3" w:rsidP="00CB7FF3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412"/>
        <w:gridCol w:w="1276"/>
        <w:gridCol w:w="1417"/>
        <w:gridCol w:w="1560"/>
        <w:gridCol w:w="1701"/>
      </w:tblGrid>
      <w:tr w:rsidR="00CB7FF3" w:rsidRPr="00914A8D" w:rsidTr="00922F89">
        <w:tc>
          <w:tcPr>
            <w:tcW w:w="3369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6412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5954" w:type="dxa"/>
            <w:gridSpan w:val="4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CB7FF3" w:rsidRPr="00914A8D" w:rsidTr="00922F89">
        <w:tc>
          <w:tcPr>
            <w:tcW w:w="3369" w:type="dxa"/>
            <w:vMerge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12" w:type="dxa"/>
            <w:vMerge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417" w:type="dxa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560" w:type="dxa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701" w:type="dxa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CB7FF3" w:rsidRPr="00914A8D" w:rsidTr="00922F89">
        <w:tc>
          <w:tcPr>
            <w:tcW w:w="3369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Kualitas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6412" w:type="dxa"/>
          </w:tcPr>
          <w:p w:rsidR="00CB7FF3" w:rsidRPr="00914A8D" w:rsidRDefault="00CB7FF3" w:rsidP="00922F89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</w:rPr>
              <w:t xml:space="preserve">Jumlah dokumen </w:t>
            </w:r>
            <w:proofErr w:type="spellStart"/>
            <w:r>
              <w:rPr>
                <w:rFonts w:ascii="Arial" w:hAnsi="Arial" w:cs="Arial"/>
                <w:bCs/>
                <w:kern w:val="24"/>
                <w:lang w:val="en-US"/>
              </w:rPr>
              <w:t>perencanaan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</w:rPr>
              <w:t xml:space="preserve"> yang disusun </w:t>
            </w:r>
          </w:p>
          <w:p w:rsidR="00CB7FF3" w:rsidRPr="00914A8D" w:rsidRDefault="00CB7FF3" w:rsidP="00922F89">
            <w:pPr>
              <w:pStyle w:val="NormalWeb"/>
              <w:spacing w:before="0" w:beforeAutospacing="0" w:after="0" w:afterAutospacing="0" w:line="276" w:lineRule="auto"/>
              <w:ind w:left="29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 </w:t>
            </w:r>
          </w:p>
        </w:tc>
        <w:tc>
          <w:tcPr>
            <w:tcW w:w="1276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60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CB7FF3" w:rsidRPr="00CB7FF3" w:rsidRDefault="00CB7FF3" w:rsidP="00922F89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20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567"/>
        <w:gridCol w:w="567"/>
        <w:gridCol w:w="567"/>
        <w:gridCol w:w="567"/>
        <w:gridCol w:w="3153"/>
        <w:gridCol w:w="1701"/>
        <w:gridCol w:w="1842"/>
        <w:gridCol w:w="2093"/>
      </w:tblGrid>
      <w:tr w:rsidR="00CB7FF3" w:rsidRPr="00914A8D" w:rsidTr="00922F89">
        <w:tc>
          <w:tcPr>
            <w:tcW w:w="534" w:type="dxa"/>
            <w:vMerge w:val="restart"/>
            <w:vAlign w:val="center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4110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3153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842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93" w:type="dxa"/>
            <w:vMerge w:val="restart"/>
            <w:vAlign w:val="center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B7FF3" w:rsidRPr="00914A8D" w:rsidTr="00922F89">
        <w:tc>
          <w:tcPr>
            <w:tcW w:w="534" w:type="dxa"/>
            <w:vMerge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  <w:vMerge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3153" w:type="dxa"/>
            <w:vMerge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  <w:vMerge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</w:tr>
      <w:tr w:rsidR="00CB7FF3" w:rsidRPr="00914A8D" w:rsidTr="00922F89">
        <w:tc>
          <w:tcPr>
            <w:tcW w:w="534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Berkoordinasi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dengan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kasubag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evelap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mengumpulkan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bahan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guna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</w:tcPr>
          <w:p w:rsidR="00CB7FF3" w:rsidRPr="00914A8D" w:rsidRDefault="00CB7FF3" w:rsidP="00922F89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4"/>
              </w:tabs>
              <w:ind w:left="-108" w:hanging="142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</w:rPr>
              <w:t>pelaporan</w:t>
            </w:r>
          </w:p>
          <w:p w:rsidR="00CB7FF3" w:rsidRPr="00914A8D" w:rsidRDefault="00CB7FF3" w:rsidP="00922F89">
            <w:pPr>
              <w:pStyle w:val="ListParagraph"/>
              <w:tabs>
                <w:tab w:val="left" w:pos="0"/>
                <w:tab w:val="left" w:pos="253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</w:tr>
      <w:tr w:rsidR="00CB7FF3" w:rsidRPr="00914A8D" w:rsidTr="00922F89">
        <w:tc>
          <w:tcPr>
            <w:tcW w:w="534" w:type="dxa"/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Merapatkan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1701" w:type="dxa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</w:tr>
      <w:tr w:rsidR="00CB7FF3" w:rsidRPr="00914A8D" w:rsidTr="00922F89">
        <w:tc>
          <w:tcPr>
            <w:tcW w:w="534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Mengkoordinasikan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Penyusunan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Pe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laporan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kasubag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evelap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  <w:r w:rsidRPr="00914A8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</w:tr>
      <w:tr w:rsidR="00CB7FF3" w:rsidRPr="00914A8D" w:rsidTr="00922F89">
        <w:tc>
          <w:tcPr>
            <w:tcW w:w="534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Menghimpun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Pelaporan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laporan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CB7FF3" w:rsidRPr="00914A8D" w:rsidRDefault="00CB7FF3" w:rsidP="00922F89">
            <w:pPr>
              <w:rPr>
                <w:rFonts w:ascii="Arial" w:hAnsi="Arial" w:cs="Arial"/>
              </w:rPr>
            </w:pPr>
          </w:p>
        </w:tc>
      </w:tr>
      <w:tr w:rsidR="00CB7FF3" w:rsidRPr="00914A8D" w:rsidTr="00922F89">
        <w:trPr>
          <w:trHeight w:val="77"/>
        </w:trPr>
        <w:tc>
          <w:tcPr>
            <w:tcW w:w="15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B7FF3" w:rsidRPr="00914A8D" w:rsidRDefault="00CB7FF3" w:rsidP="00922F89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7FF3" w:rsidRPr="00914A8D" w:rsidTr="00922F89">
        <w:trPr>
          <w:trHeight w:val="77"/>
        </w:trPr>
        <w:tc>
          <w:tcPr>
            <w:tcW w:w="15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B7FF3" w:rsidRPr="00914A8D" w:rsidRDefault="00CB7FF3" w:rsidP="00922F89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7FF3" w:rsidRPr="00914A8D" w:rsidTr="00922F89">
        <w:trPr>
          <w:trHeight w:val="77"/>
        </w:trPr>
        <w:tc>
          <w:tcPr>
            <w:tcW w:w="15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B7FF3" w:rsidRPr="00914A8D" w:rsidRDefault="00CB7FF3" w:rsidP="00922F8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CB7FF3" w:rsidRPr="00914A8D" w:rsidRDefault="00CB7FF3" w:rsidP="00CB7FF3">
      <w:pPr>
        <w:rPr>
          <w:rFonts w:ascii="Arial" w:hAnsi="Arial" w:cs="Arial"/>
          <w:vanish/>
          <w:sz w:val="22"/>
          <w:szCs w:val="22"/>
        </w:rPr>
      </w:pPr>
    </w:p>
    <w:p w:rsidR="00CB7FF3" w:rsidRPr="00914A8D" w:rsidRDefault="00CB7FF3" w:rsidP="00CB7FF3">
      <w:pPr>
        <w:tabs>
          <w:tab w:val="left" w:pos="671"/>
        </w:tabs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Style w:val="TableGrid"/>
        <w:tblW w:w="4252" w:type="dxa"/>
        <w:tblInd w:w="10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CB7FF3" w:rsidRPr="00914A8D" w:rsidTr="00922F89">
        <w:tc>
          <w:tcPr>
            <w:tcW w:w="4252" w:type="dxa"/>
          </w:tcPr>
          <w:p w:rsidR="00CB7FF3" w:rsidRPr="00C3584A" w:rsidRDefault="00CB7FF3" w:rsidP="00922F89">
            <w:pPr>
              <w:tabs>
                <w:tab w:val="left" w:pos="671"/>
              </w:tabs>
              <w:ind w:left="671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Gondanglegi,</w:t>
            </w:r>
            <w:r w:rsidRPr="00914A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  </w:t>
            </w:r>
            <w:r w:rsidRPr="00914A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Januari</w:t>
            </w:r>
            <w:r w:rsidRPr="00914A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2020</w:t>
            </w:r>
          </w:p>
          <w:p w:rsidR="00CB7FF3" w:rsidRPr="00C3584A" w:rsidRDefault="00CB7FF3" w:rsidP="00922F89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Pengadministrasi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Perencanaan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14950">
              <w:rPr>
                <w:rFonts w:ascii="Arial" w:hAnsi="Arial" w:cs="Arial"/>
                <w:b/>
              </w:rPr>
              <w:t xml:space="preserve"> dan </w:t>
            </w:r>
            <w:r>
              <w:rPr>
                <w:rFonts w:ascii="Arial" w:hAnsi="Arial" w:cs="Arial"/>
                <w:b/>
                <w:lang w:val="en-US"/>
              </w:rPr>
              <w:t>Program</w:t>
            </w:r>
          </w:p>
          <w:p w:rsidR="00CB7FF3" w:rsidRPr="00114950" w:rsidRDefault="00CB7FF3" w:rsidP="00922F89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</w:rPr>
            </w:pPr>
          </w:p>
          <w:p w:rsidR="00CB7FF3" w:rsidRPr="00914A8D" w:rsidRDefault="00CB7FF3" w:rsidP="00922F89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CB7FF3" w:rsidRPr="00914A8D" w:rsidRDefault="00CB7FF3" w:rsidP="00922F89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  <w:p w:rsidR="00CB7FF3" w:rsidRPr="00CB7FF3" w:rsidRDefault="00CB7FF3" w:rsidP="00922F89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ACHMAD MAKKI</w:t>
            </w:r>
          </w:p>
          <w:p w:rsidR="00CB7FF3" w:rsidRPr="00CB7FF3" w:rsidRDefault="00CB7FF3" w:rsidP="00CB7FF3">
            <w:pPr>
              <w:tabs>
                <w:tab w:val="left" w:pos="671"/>
              </w:tabs>
              <w:rPr>
                <w:rFonts w:ascii="Arial" w:hAnsi="Arial" w:cs="Arial"/>
                <w:lang w:val="en-US"/>
              </w:rPr>
            </w:pPr>
          </w:p>
          <w:p w:rsidR="00CB7FF3" w:rsidRPr="00CB7FF3" w:rsidRDefault="00CB7FF3" w:rsidP="00CB7FF3">
            <w:pPr>
              <w:tabs>
                <w:tab w:val="left" w:pos="671"/>
              </w:tabs>
              <w:rPr>
                <w:rFonts w:ascii="Arial" w:hAnsi="Arial" w:cs="Arial"/>
                <w:b/>
                <w:lang w:val="en-US"/>
              </w:rPr>
            </w:pPr>
            <w:bookmarkStart w:id="0" w:name="_GoBack"/>
            <w:bookmarkEnd w:id="0"/>
          </w:p>
        </w:tc>
      </w:tr>
    </w:tbl>
    <w:p w:rsidR="002E41B4" w:rsidRPr="002E41B4" w:rsidRDefault="002E41B4" w:rsidP="002E41B4">
      <w:pPr>
        <w:rPr>
          <w:rFonts w:ascii="Arial" w:hAnsi="Arial" w:cs="Arial"/>
          <w:b/>
          <w:sz w:val="22"/>
          <w:szCs w:val="22"/>
        </w:rPr>
      </w:pPr>
    </w:p>
    <w:sectPr w:rsidR="002E41B4" w:rsidRPr="002E41B4" w:rsidSect="00F51EC1">
      <w:pgSz w:w="20160" w:h="12240" w:orient="landscape" w:code="5"/>
      <w:pgMar w:top="1440" w:right="286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703" w:rsidRDefault="002E5703" w:rsidP="002E41B4">
      <w:r>
        <w:separator/>
      </w:r>
    </w:p>
  </w:endnote>
  <w:endnote w:type="continuationSeparator" w:id="0">
    <w:p w:rsidR="002E5703" w:rsidRDefault="002E5703" w:rsidP="002E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703" w:rsidRDefault="002E5703" w:rsidP="002E41B4">
      <w:r>
        <w:separator/>
      </w:r>
    </w:p>
  </w:footnote>
  <w:footnote w:type="continuationSeparator" w:id="0">
    <w:p w:rsidR="002E5703" w:rsidRDefault="002E5703" w:rsidP="002E4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1B4"/>
    <w:rsid w:val="00072A68"/>
    <w:rsid w:val="000879FF"/>
    <w:rsid w:val="000B4241"/>
    <w:rsid w:val="000D4DBF"/>
    <w:rsid w:val="00114950"/>
    <w:rsid w:val="00137F11"/>
    <w:rsid w:val="00151572"/>
    <w:rsid w:val="001E219E"/>
    <w:rsid w:val="002446E5"/>
    <w:rsid w:val="00284213"/>
    <w:rsid w:val="002A7241"/>
    <w:rsid w:val="002E0162"/>
    <w:rsid w:val="002E41B4"/>
    <w:rsid w:val="002E5703"/>
    <w:rsid w:val="00303784"/>
    <w:rsid w:val="00306445"/>
    <w:rsid w:val="0038740C"/>
    <w:rsid w:val="003C28D6"/>
    <w:rsid w:val="003D64BB"/>
    <w:rsid w:val="003E7488"/>
    <w:rsid w:val="00482E02"/>
    <w:rsid w:val="004E0023"/>
    <w:rsid w:val="00547A11"/>
    <w:rsid w:val="005E0430"/>
    <w:rsid w:val="006160AC"/>
    <w:rsid w:val="0064632B"/>
    <w:rsid w:val="0076606E"/>
    <w:rsid w:val="007F761E"/>
    <w:rsid w:val="00814E6B"/>
    <w:rsid w:val="00B044B4"/>
    <w:rsid w:val="00C268B6"/>
    <w:rsid w:val="00C3584A"/>
    <w:rsid w:val="00C5224E"/>
    <w:rsid w:val="00CB7FF3"/>
    <w:rsid w:val="00DC3708"/>
    <w:rsid w:val="00E54CD5"/>
    <w:rsid w:val="00E74656"/>
    <w:rsid w:val="00F2089C"/>
    <w:rsid w:val="00F379C1"/>
    <w:rsid w:val="00F42B62"/>
    <w:rsid w:val="00F51EC1"/>
    <w:rsid w:val="00FB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41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2E41B4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2E41B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E41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41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E41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41B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21</cp:revision>
  <cp:lastPrinted>2019-02-08T02:03:00Z</cp:lastPrinted>
  <dcterms:created xsi:type="dcterms:W3CDTF">2018-01-15T01:56:00Z</dcterms:created>
  <dcterms:modified xsi:type="dcterms:W3CDTF">2020-01-19T12:30:00Z</dcterms:modified>
</cp:coreProperties>
</file>